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42F3" w14:textId="77777777" w:rsidR="009B6B6A" w:rsidRDefault="009B6B6A"/>
    <w:p w14:paraId="2B093B1F" w14:textId="77777777" w:rsidR="009B6B6A" w:rsidRDefault="00000000">
      <w:pPr>
        <w:jc w:val="center"/>
      </w:pPr>
      <w:r>
        <w:rPr>
          <w:noProof/>
        </w:rPr>
        <w:drawing>
          <wp:inline distT="0" distB="0" distL="0" distR="0" wp14:anchorId="028648EF" wp14:editId="74A89E83">
            <wp:extent cx="2008257" cy="1014856"/>
            <wp:effectExtent l="0" t="0" r="0" b="0"/>
            <wp:docPr id="7" name="image1.jpg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257" cy="1014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2DDBBF" w14:textId="77777777" w:rsidR="009B6B6A" w:rsidRDefault="009B6B6A">
      <w:pPr>
        <w:jc w:val="center"/>
      </w:pPr>
    </w:p>
    <w:p w14:paraId="2653ECCE" w14:textId="77777777" w:rsidR="009B6B6A" w:rsidRDefault="00000000">
      <w:pPr>
        <w:pBdr>
          <w:bottom w:val="single" w:sz="12" w:space="1" w:color="000000"/>
        </w:pBdr>
        <w:jc w:val="center"/>
        <w:rPr>
          <w:color w:val="0070C0"/>
        </w:rPr>
      </w:pPr>
      <w:r>
        <w:rPr>
          <w:b/>
          <w:color w:val="0070C0"/>
        </w:rPr>
        <w:t>L</w:t>
      </w:r>
      <w:r>
        <w:rPr>
          <w:color w:val="0070C0"/>
        </w:rPr>
        <w:t xml:space="preserve">GBTQ+ </w:t>
      </w:r>
      <w:r>
        <w:rPr>
          <w:b/>
          <w:color w:val="0070C0"/>
        </w:rPr>
        <w:t>E</w:t>
      </w:r>
      <w:r>
        <w:rPr>
          <w:color w:val="0070C0"/>
        </w:rPr>
        <w:t xml:space="preserve">ntrepreneurial </w:t>
      </w:r>
      <w:r>
        <w:rPr>
          <w:b/>
          <w:color w:val="0070C0"/>
        </w:rPr>
        <w:t>A</w:t>
      </w:r>
      <w:r>
        <w:rPr>
          <w:color w:val="0070C0"/>
        </w:rPr>
        <w:t>ccelerator</w:t>
      </w:r>
      <w:r>
        <w:rPr>
          <w:b/>
          <w:color w:val="0070C0"/>
        </w:rPr>
        <w:t xml:space="preserve"> P</w:t>
      </w:r>
      <w:r>
        <w:rPr>
          <w:color w:val="0070C0"/>
        </w:rPr>
        <w:t>rogram</w:t>
      </w:r>
    </w:p>
    <w:p w14:paraId="7CB05A12" w14:textId="77777777" w:rsidR="009B6B6A" w:rsidRDefault="00000000">
      <w:pPr>
        <w:pBdr>
          <w:bottom w:val="single" w:sz="12" w:space="1" w:color="000000"/>
        </w:pBd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147C706F" w14:textId="77777777" w:rsidR="009B6B6A" w:rsidRDefault="00000000">
      <w:pPr>
        <w:pBdr>
          <w:bottom w:val="single" w:sz="12" w:space="1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>SPONSORSHIP COMMITMENT</w:t>
      </w:r>
    </w:p>
    <w:p w14:paraId="04F20A99" w14:textId="77777777" w:rsidR="009B6B6A" w:rsidRDefault="009B6B6A"/>
    <w:p w14:paraId="548D52DE" w14:textId="77777777" w:rsidR="009B6B6A" w:rsidRDefault="00000000">
      <w:pPr>
        <w:jc w:val="center"/>
        <w:rPr>
          <w:b/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LEAP'S MISSION IS TO EDUCATE AND EMPOWER MEMBERS OF THE LGBTQ+ COMMUNITY, ESPECIALLY THOSE MORE MARGINALIZED, TO BE SUCCESSFUL ENTREPRENEURS THROUGH EDUCATION, MENTORSHIP, AND MEANINGFUL CONNECTIONS WHILE BUILDING SELF ESTEEM AND CONFIDENCE ALONG THE WAY.</w:t>
      </w:r>
    </w:p>
    <w:p w14:paraId="4CB0ECD5" w14:textId="77777777" w:rsidR="009B6B6A" w:rsidRDefault="009B6B6A">
      <w:pPr>
        <w:pBdr>
          <w:bottom w:val="single" w:sz="12" w:space="1" w:color="000000"/>
        </w:pBdr>
        <w:rPr>
          <w:color w:val="2F5496"/>
          <w:sz w:val="22"/>
          <w:szCs w:val="22"/>
        </w:rPr>
      </w:pPr>
    </w:p>
    <w:p w14:paraId="3A7A8D95" w14:textId="77777777" w:rsidR="009B6B6A" w:rsidRDefault="009B6B6A">
      <w:pPr>
        <w:rPr>
          <w:sz w:val="20"/>
          <w:szCs w:val="20"/>
        </w:rPr>
      </w:pPr>
    </w:p>
    <w:p w14:paraId="0A965DAE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In support of the LEAP program, I/We pledge the following sponsorship commitment:</w:t>
      </w:r>
    </w:p>
    <w:p w14:paraId="459499CD" w14:textId="77777777" w:rsidR="009B6B6A" w:rsidRDefault="009B6B6A">
      <w:pPr>
        <w:rPr>
          <w:sz w:val="20"/>
          <w:szCs w:val="20"/>
        </w:rPr>
      </w:pPr>
    </w:p>
    <w:p w14:paraId="70DD3326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Sponsorship level: _______________________</w:t>
      </w:r>
      <w:r>
        <w:rPr>
          <w:sz w:val="20"/>
          <w:szCs w:val="20"/>
        </w:rPr>
        <w:tab/>
        <w:t>Amount: ____________________________________</w:t>
      </w:r>
    </w:p>
    <w:p w14:paraId="7100254C" w14:textId="77777777" w:rsidR="009B6B6A" w:rsidRDefault="009B6B6A">
      <w:pPr>
        <w:rPr>
          <w:sz w:val="20"/>
          <w:szCs w:val="20"/>
        </w:rPr>
      </w:pPr>
    </w:p>
    <w:p w14:paraId="2DA3D56A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___ Monthly Sustaining pledge of: ____ $50   ____ $100   ____ $150   ____ Other: ____________________</w:t>
      </w:r>
    </w:p>
    <w:p w14:paraId="013F0047" w14:textId="77777777" w:rsidR="009B6B6A" w:rsidRDefault="009B6B6A">
      <w:pPr>
        <w:rPr>
          <w:sz w:val="20"/>
          <w:szCs w:val="20"/>
        </w:rPr>
      </w:pPr>
    </w:p>
    <w:p w14:paraId="68FA632E" w14:textId="77777777" w:rsidR="009B6B6A" w:rsidRDefault="009B6B6A">
      <w:pPr>
        <w:rPr>
          <w:sz w:val="20"/>
          <w:szCs w:val="20"/>
        </w:rPr>
      </w:pPr>
    </w:p>
    <w:p w14:paraId="68BBCF2D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Pledge will be paid on or before (Date) _____________________________ by:</w:t>
      </w:r>
    </w:p>
    <w:p w14:paraId="0807D322" w14:textId="77777777" w:rsidR="009B6B6A" w:rsidRDefault="009B6B6A">
      <w:pPr>
        <w:rPr>
          <w:sz w:val="20"/>
          <w:szCs w:val="20"/>
        </w:rPr>
      </w:pPr>
    </w:p>
    <w:p w14:paraId="2F3B7467" w14:textId="77777777" w:rsidR="009B6B6A" w:rsidRDefault="009B6B6A">
      <w:pPr>
        <w:rPr>
          <w:sz w:val="20"/>
          <w:szCs w:val="20"/>
        </w:rPr>
      </w:pPr>
    </w:p>
    <w:p w14:paraId="16ED5DF9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Name/</w:t>
      </w:r>
      <w:proofErr w:type="gramStart"/>
      <w:r>
        <w:rPr>
          <w:sz w:val="20"/>
          <w:szCs w:val="20"/>
        </w:rPr>
        <w:t>Company:_</w:t>
      </w:r>
      <w:proofErr w:type="gramEnd"/>
      <w:r>
        <w:rPr>
          <w:sz w:val="20"/>
          <w:szCs w:val="20"/>
        </w:rPr>
        <w:t>____________________________  Contact: ___________________________</w:t>
      </w:r>
    </w:p>
    <w:p w14:paraId="2B3AE908" w14:textId="77777777" w:rsidR="009B6B6A" w:rsidRDefault="009B6B6A">
      <w:pPr>
        <w:rPr>
          <w:sz w:val="20"/>
          <w:szCs w:val="20"/>
        </w:rPr>
      </w:pPr>
    </w:p>
    <w:p w14:paraId="0E0AAE01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Phone: ______________________</w:t>
      </w:r>
      <w:proofErr w:type="gramStart"/>
      <w:r>
        <w:rPr>
          <w:sz w:val="20"/>
          <w:szCs w:val="20"/>
        </w:rPr>
        <w:t>_  Email</w:t>
      </w:r>
      <w:proofErr w:type="gramEnd"/>
      <w:r>
        <w:rPr>
          <w:sz w:val="20"/>
          <w:szCs w:val="20"/>
        </w:rPr>
        <w:t>: __________________________________________</w:t>
      </w:r>
    </w:p>
    <w:p w14:paraId="4AC20486" w14:textId="77777777" w:rsidR="009B6B6A" w:rsidRDefault="009B6B6A">
      <w:pPr>
        <w:rPr>
          <w:sz w:val="20"/>
          <w:szCs w:val="20"/>
        </w:rPr>
      </w:pPr>
    </w:p>
    <w:p w14:paraId="1034704F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________________________________________________________________</w:t>
      </w:r>
    </w:p>
    <w:p w14:paraId="46C54231" w14:textId="77777777" w:rsidR="009B6B6A" w:rsidRDefault="009B6B6A">
      <w:pPr>
        <w:rPr>
          <w:sz w:val="20"/>
          <w:szCs w:val="20"/>
        </w:rPr>
      </w:pPr>
    </w:p>
    <w:p w14:paraId="1889342F" w14:textId="77777777" w:rsidR="009B6B6A" w:rsidRDefault="009B6B6A">
      <w:pPr>
        <w:rPr>
          <w:sz w:val="20"/>
          <w:szCs w:val="20"/>
        </w:rPr>
      </w:pPr>
    </w:p>
    <w:p w14:paraId="62A3B581" w14:textId="77777777" w:rsidR="009B6B6A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br/>
        <w:t>Signature/Title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D770C2D" w14:textId="77777777" w:rsidR="009B6B6A" w:rsidRDefault="009B6B6A">
      <w:pPr>
        <w:rPr>
          <w:sz w:val="20"/>
          <w:szCs w:val="20"/>
        </w:rPr>
      </w:pPr>
    </w:p>
    <w:p w14:paraId="1B1AECEC" w14:textId="77777777" w:rsidR="009B6B6A" w:rsidRDefault="009B6B6A">
      <w:pPr>
        <w:rPr>
          <w:sz w:val="20"/>
          <w:szCs w:val="20"/>
        </w:rPr>
      </w:pPr>
    </w:p>
    <w:p w14:paraId="72FFD3A7" w14:textId="77777777" w:rsidR="009B6B6A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make checks payable to: L</w:t>
      </w:r>
      <w:r>
        <w:rPr>
          <w:sz w:val="20"/>
          <w:szCs w:val="20"/>
        </w:rPr>
        <w:t>GBTQ ENTREPRENEURIAL ACCELERATOR PROGRAM</w:t>
      </w:r>
      <w:r>
        <w:rPr>
          <w:color w:val="000000"/>
          <w:sz w:val="20"/>
          <w:szCs w:val="20"/>
        </w:rPr>
        <w:t xml:space="preserve"> and mail to address below. Please contact us for direct deposit/ACH/Wire information if preferred.  </w:t>
      </w:r>
    </w:p>
    <w:p w14:paraId="5B67972A" w14:textId="77777777" w:rsidR="009B6B6A" w:rsidRDefault="009B6B6A">
      <w:pPr>
        <w:rPr>
          <w:color w:val="000000"/>
          <w:sz w:val="20"/>
          <w:szCs w:val="20"/>
        </w:rPr>
      </w:pPr>
    </w:p>
    <w:p w14:paraId="301F1CDF" w14:textId="29097DF3" w:rsidR="009B6B6A" w:rsidRPr="00B17EE3" w:rsidRDefault="00B17EE3" w:rsidP="00B17EE3">
      <w:pPr>
        <w:jc w:val="center"/>
        <w:rPr>
          <w:b/>
          <w:bCs/>
          <w:color w:val="FF0000"/>
        </w:rPr>
      </w:pPr>
      <w:r w:rsidRPr="00B17EE3">
        <w:rPr>
          <w:b/>
          <w:bCs/>
          <w:color w:val="FF0000"/>
        </w:rPr>
        <w:t xml:space="preserve">VISIT  </w:t>
      </w:r>
      <w:hyperlink r:id="rId6" w:history="1">
        <w:r w:rsidRPr="00B17EE3">
          <w:rPr>
            <w:rStyle w:val="Hyperlink"/>
            <w:b/>
            <w:bCs/>
            <w:color w:val="FF0000"/>
          </w:rPr>
          <w:t>WWW.LEAP2IT.COM</w:t>
        </w:r>
      </w:hyperlink>
      <w:r w:rsidRPr="00B17EE3">
        <w:rPr>
          <w:b/>
          <w:bCs/>
          <w:color w:val="FF0000"/>
        </w:rPr>
        <w:t xml:space="preserve"> TO MAKE YOUR DONATION ONLINE</w:t>
      </w:r>
    </w:p>
    <w:p w14:paraId="34A35F18" w14:textId="77777777" w:rsidR="009B6B6A" w:rsidRDefault="009B6B6A">
      <w:pPr>
        <w:rPr>
          <w:color w:val="000000"/>
          <w:sz w:val="20"/>
          <w:szCs w:val="20"/>
        </w:rPr>
      </w:pPr>
    </w:p>
    <w:p w14:paraId="7A83EB84" w14:textId="77777777" w:rsidR="009B6B6A" w:rsidRPr="00B17EE3" w:rsidRDefault="00000000">
      <w:pPr>
        <w:jc w:val="center"/>
        <w:rPr>
          <w:bCs/>
          <w:color w:val="FF0000"/>
        </w:rPr>
      </w:pPr>
      <w:r w:rsidRPr="00B17EE3">
        <w:rPr>
          <w:bCs/>
          <w:color w:val="FF0000"/>
        </w:rPr>
        <w:t>THANK YOU FOR YOUR SUPPORT!</w:t>
      </w:r>
    </w:p>
    <w:p w14:paraId="31EF11F4" w14:textId="77777777" w:rsidR="009B6B6A" w:rsidRDefault="009B6B6A">
      <w:pPr>
        <w:rPr>
          <w:color w:val="000000"/>
          <w:sz w:val="20"/>
          <w:szCs w:val="20"/>
        </w:rPr>
      </w:pPr>
    </w:p>
    <w:p w14:paraId="3B907FCE" w14:textId="77777777" w:rsidR="009B6B6A" w:rsidRDefault="0000000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</w:t>
      </w:r>
      <w:r>
        <w:rPr>
          <w:sz w:val="20"/>
          <w:szCs w:val="20"/>
        </w:rPr>
        <w:t>GBTQ ENTREPRENEURIAL ACCELERATOR PROGRAM</w:t>
      </w:r>
    </w:p>
    <w:p w14:paraId="3183C439" w14:textId="77777777" w:rsidR="009B6B6A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605 N High St | Suite 228 | Columbus OH 43215</w:t>
      </w:r>
    </w:p>
    <w:p w14:paraId="270B9600" w14:textId="77777777" w:rsidR="009B6B6A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info@leap2it.com</w:t>
      </w:r>
    </w:p>
    <w:sectPr w:rsidR="009B6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6A"/>
    <w:rsid w:val="008D6EED"/>
    <w:rsid w:val="009B6B6A"/>
    <w:rsid w:val="00B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FA987"/>
  <w15:docId w15:val="{DA15F01D-31F1-DA43-A526-35E15AD8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BB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7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P2I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QLBOBJqUP0qYqzknMG4WoyFbg==">AMUW2mXQp1Za/QZlHoATkl0TRTn8DO6R/aDpPZKJPWF5WeieQnXmfXpm6DdwNHxKZ+w+5Ma3YHtA/Fb+xh9uYi7pDbwj4Xs0aAJYzxjJrUsSxHO4/aCz9wE=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Smithson</dc:creator>
  <cp:lastModifiedBy>Michael Smithson</cp:lastModifiedBy>
  <cp:revision>3</cp:revision>
  <dcterms:created xsi:type="dcterms:W3CDTF">2022-08-09T14:22:00Z</dcterms:created>
  <dcterms:modified xsi:type="dcterms:W3CDTF">2022-08-09T14:25:00Z</dcterms:modified>
</cp:coreProperties>
</file>